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C9A" w:rsidRDefault="00472E80">
      <w:pPr>
        <w:pStyle w:val="a4"/>
        <w:ind w:left="4253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Директору  МБОУ   «Андреевская ООШ»  НМР РТ Нягашкиной С. В.</w:t>
      </w:r>
    </w:p>
    <w:p w:rsidR="00F86C9A" w:rsidRDefault="00472E80">
      <w:pPr>
        <w:pStyle w:val="a4"/>
        <w:ind w:left="425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представителя):</w:t>
      </w:r>
    </w:p>
    <w:p w:rsidR="00F86C9A" w:rsidRDefault="00472E80">
      <w:pPr>
        <w:pStyle w:val="a4"/>
        <w:ind w:left="424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86C9A" w:rsidRDefault="00472E80">
      <w:pPr>
        <w:tabs>
          <w:tab w:val="left" w:pos="6555"/>
        </w:tabs>
        <w:spacing w:line="240" w:lineRule="auto"/>
        <w:rPr>
          <w:i/>
        </w:rPr>
      </w:pPr>
      <w:r>
        <w:rPr>
          <w:sz w:val="28"/>
          <w:szCs w:val="28"/>
        </w:rPr>
        <w:tab/>
      </w:r>
      <w:r>
        <w:rPr>
          <w:i/>
        </w:rPr>
        <w:t>(</w:t>
      </w:r>
      <w:r>
        <w:rPr>
          <w:rFonts w:ascii="Times New Roman" w:hAnsi="Times New Roman"/>
          <w:i/>
        </w:rPr>
        <w:t>Ф.И.О. родителя)</w:t>
      </w:r>
    </w:p>
    <w:p w:rsidR="00F86C9A" w:rsidRDefault="00472E80">
      <w:pPr>
        <w:pStyle w:val="a4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регистрации/фактического проживания:</w:t>
      </w:r>
    </w:p>
    <w:p w:rsidR="00F86C9A" w:rsidRDefault="00472E80">
      <w:pPr>
        <w:pStyle w:val="a4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Город/село _________________________</w:t>
      </w:r>
    </w:p>
    <w:p w:rsidR="00F86C9A" w:rsidRDefault="00472E80">
      <w:pPr>
        <w:pStyle w:val="a4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_____________________________</w:t>
      </w:r>
    </w:p>
    <w:p w:rsidR="00F86C9A" w:rsidRDefault="00472E80">
      <w:pPr>
        <w:pStyle w:val="a4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Дом_____ ______ кв. ___________</w:t>
      </w:r>
    </w:p>
    <w:p w:rsidR="00F86C9A" w:rsidRDefault="00472E80">
      <w:pPr>
        <w:pStyle w:val="a4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___________________________ </w:t>
      </w:r>
    </w:p>
    <w:p w:rsidR="00F86C9A" w:rsidRDefault="00472E8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86C9A" w:rsidRDefault="00F86C9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6C9A" w:rsidRDefault="00F86C9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6C9A" w:rsidRDefault="00F86C9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6C9A" w:rsidRDefault="00472E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F86C9A" w:rsidRDefault="00F86C9A">
      <w:pPr>
        <w:spacing w:line="240" w:lineRule="auto"/>
        <w:rPr>
          <w:sz w:val="28"/>
          <w:szCs w:val="28"/>
        </w:rPr>
      </w:pPr>
    </w:p>
    <w:p w:rsidR="00F86C9A" w:rsidRDefault="00472E80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ст.14 Федерального закона</w:t>
      </w:r>
      <w:r>
        <w:rPr>
          <w:rFonts w:ascii="Times New Roman" w:hAnsi="Times New Roman"/>
          <w:sz w:val="28"/>
          <w:szCs w:val="28"/>
        </w:rPr>
        <w:t xml:space="preserve"> от 29.12.2012</w:t>
      </w:r>
      <w:r w:rsidRPr="00472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(с изменениями от 28.07.2018 г) №273-ФЗ «Об образовании в Российской Федерации» даю  согласие  для моего ребенка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F86C9A" w:rsidRDefault="00472E80">
      <w:pPr>
        <w:pStyle w:val="a4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(фамилия, имя, отчество ребенка)</w:t>
      </w:r>
    </w:p>
    <w:p w:rsidR="00F86C9A" w:rsidRDefault="00472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____________________,</w:t>
      </w:r>
      <w:r>
        <w:rPr>
          <w:rFonts w:ascii="Times New Roman" w:hAnsi="Times New Roman"/>
          <w:b/>
          <w:sz w:val="28"/>
          <w:szCs w:val="28"/>
        </w:rPr>
        <w:t xml:space="preserve">   на  изучение родного _________________________</w:t>
      </w:r>
    </w:p>
    <w:p w:rsidR="00F86C9A" w:rsidRDefault="00472E8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</w:rPr>
        <w:t xml:space="preserve">(дата рождения полностью )                                                    </w:t>
      </w:r>
    </w:p>
    <w:p w:rsidR="00F86C9A" w:rsidRDefault="00472E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языка и родной литературы на родном ___________________языке. </w:t>
      </w:r>
    </w:p>
    <w:p w:rsidR="00F86C9A" w:rsidRDefault="00F86C9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52E06" w:rsidRDefault="00B52E0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86C9A" w:rsidRDefault="00F86C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6C9A" w:rsidRDefault="00472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F86C9A" w:rsidRPr="00472E80" w:rsidRDefault="00B52E06" w:rsidP="00472E80">
      <w:pPr>
        <w:pStyle w:val="a4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E8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E8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E8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472E80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72E80">
        <w:rPr>
          <w:rFonts w:ascii="Times New Roman" w:hAnsi="Times New Roman" w:cs="Times New Roman"/>
          <w:sz w:val="28"/>
          <w:szCs w:val="28"/>
        </w:rPr>
        <w:t xml:space="preserve">2019 года                     ____________ </w:t>
      </w:r>
      <w:r w:rsidR="00472E80">
        <w:rPr>
          <w:rFonts w:ascii="Times New Roman" w:hAnsi="Times New Roman" w:cs="Times New Roman"/>
          <w:i/>
          <w:sz w:val="22"/>
          <w:szCs w:val="22"/>
        </w:rPr>
        <w:t xml:space="preserve"> (подпись)</w:t>
      </w:r>
      <w:r w:rsidR="00472E80">
        <w:rPr>
          <w:rFonts w:ascii="Times New Roman" w:hAnsi="Times New Roman" w:cs="Times New Roman"/>
          <w:sz w:val="28"/>
          <w:szCs w:val="28"/>
        </w:rPr>
        <w:tab/>
      </w:r>
      <w:r w:rsidR="00472E80">
        <w:rPr>
          <w:rFonts w:ascii="Times New Roman" w:hAnsi="Times New Roman" w:cs="Times New Roman"/>
          <w:sz w:val="28"/>
          <w:szCs w:val="28"/>
        </w:rPr>
        <w:tab/>
      </w:r>
      <w:r w:rsidR="00472E80">
        <w:rPr>
          <w:rFonts w:ascii="Times New Roman" w:hAnsi="Times New Roman" w:cs="Times New Roman"/>
          <w:sz w:val="28"/>
          <w:szCs w:val="28"/>
        </w:rPr>
        <w:tab/>
        <w:t xml:space="preserve">          </w:t>
      </w:r>
    </w:p>
    <w:sectPr w:rsidR="00F86C9A" w:rsidRPr="00472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35"/>
    <w:rsid w:val="000E1181"/>
    <w:rsid w:val="0012506E"/>
    <w:rsid w:val="001C035A"/>
    <w:rsid w:val="00225EF4"/>
    <w:rsid w:val="003A71FD"/>
    <w:rsid w:val="003F166C"/>
    <w:rsid w:val="00472E80"/>
    <w:rsid w:val="004A2C9D"/>
    <w:rsid w:val="00516F09"/>
    <w:rsid w:val="005B63EA"/>
    <w:rsid w:val="005C204E"/>
    <w:rsid w:val="00631365"/>
    <w:rsid w:val="00766699"/>
    <w:rsid w:val="00787777"/>
    <w:rsid w:val="008D313A"/>
    <w:rsid w:val="00A56D96"/>
    <w:rsid w:val="00AA2509"/>
    <w:rsid w:val="00AC495D"/>
    <w:rsid w:val="00B52E06"/>
    <w:rsid w:val="00B802E8"/>
    <w:rsid w:val="00CF4573"/>
    <w:rsid w:val="00E76840"/>
    <w:rsid w:val="00E82C83"/>
    <w:rsid w:val="00EB2839"/>
    <w:rsid w:val="00F0210B"/>
    <w:rsid w:val="00F86C9A"/>
    <w:rsid w:val="00FC7035"/>
    <w:rsid w:val="33E268E5"/>
    <w:rsid w:val="43D73806"/>
    <w:rsid w:val="72BE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BB1A"/>
  <w15:docId w15:val="{5ABE2D6E-265C-427C-BC69-D0944DFC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pPr>
      <w:spacing w:before="240" w:after="24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">
    <w:name w:val="Абзац списка1"/>
    <w:basedOn w:val="a"/>
    <w:qFormat/>
    <w:pPr>
      <w:ind w:left="720"/>
      <w:contextualSpacing/>
    </w:pPr>
    <w:rPr>
      <w:lang w:eastAsia="en-US"/>
    </w:rPr>
  </w:style>
  <w:style w:type="paragraph" w:customStyle="1" w:styleId="a4">
    <w:name w:val="Таблицы (моноширинный)"/>
    <w:basedOn w:val="a"/>
    <w:next w:val="a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Baza-1</cp:lastModifiedBy>
  <cp:revision>11</cp:revision>
  <cp:lastPrinted>2019-11-21T09:37:00Z</cp:lastPrinted>
  <dcterms:created xsi:type="dcterms:W3CDTF">2018-09-20T07:40:00Z</dcterms:created>
  <dcterms:modified xsi:type="dcterms:W3CDTF">2020-02-27T16:34:00Z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